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C7" w:rsidRDefault="00DF48C7">
      <w:r>
        <w:t xml:space="preserve">3 класс. Выпускные тесты.               ФИО ученика_______________                              </w:t>
      </w: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21"/>
        <w:gridCol w:w="8116"/>
      </w:tblGrid>
      <w:tr w:rsidR="00447A87" w:rsidTr="00AC740A">
        <w:trPr>
          <w:trHeight w:val="704"/>
        </w:trPr>
        <w:tc>
          <w:tcPr>
            <w:tcW w:w="8118" w:type="dxa"/>
          </w:tcPr>
          <w:p w:rsidR="00447A87" w:rsidRPr="00447A87" w:rsidRDefault="00447A87" w:rsidP="00F1658D">
            <w:pPr>
              <w:rPr>
                <w:sz w:val="32"/>
              </w:rPr>
            </w:pPr>
            <w:r w:rsidRPr="00447A87">
              <w:rPr>
                <w:sz w:val="32"/>
              </w:rPr>
              <w:t xml:space="preserve">Тест 1. </w:t>
            </w:r>
            <w:r w:rsidRPr="00AC740A">
              <w:rPr>
                <w:sz w:val="36"/>
              </w:rPr>
              <w:t xml:space="preserve">Вариант 1. </w:t>
            </w:r>
            <w:r w:rsidRPr="00447A87">
              <w:rPr>
                <w:sz w:val="32"/>
              </w:rPr>
              <w:t>Выбери правильные варианты ответа</w:t>
            </w:r>
          </w:p>
        </w:tc>
        <w:tc>
          <w:tcPr>
            <w:tcW w:w="8119" w:type="dxa"/>
          </w:tcPr>
          <w:p w:rsidR="00447A87" w:rsidRDefault="00447A87" w:rsidP="00AC740A">
            <w:pPr>
              <w:jc w:val="right"/>
            </w:pPr>
          </w:p>
        </w:tc>
      </w:tr>
      <w:tr w:rsidR="00447A87" w:rsidTr="00AC740A">
        <w:tc>
          <w:tcPr>
            <w:tcW w:w="8118" w:type="dxa"/>
          </w:tcPr>
          <w:p w:rsidR="00447A87" w:rsidRDefault="00447A87" w:rsidP="00F1658D">
            <w:r w:rsidRPr="00447A87">
              <w:rPr>
                <w:noProof/>
                <w:lang w:eastAsia="ru-RU"/>
              </w:rPr>
              <w:drawing>
                <wp:inline distT="0" distB="0" distL="0" distR="0">
                  <wp:extent cx="5000391" cy="5826642"/>
                  <wp:effectExtent l="19050" t="0" r="0" b="0"/>
                  <wp:docPr id="2" name="Рисунок 1" descr="F:\СКАНЫ ОТ ТАМАРЫ\тест-1-вариант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КАНЫ ОТ ТАМАРЫ\тест-1-вариант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2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391" cy="5826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</w:tcPr>
          <w:p w:rsidR="00447A87" w:rsidRDefault="00447A87" w:rsidP="00F1658D"/>
        </w:tc>
      </w:tr>
    </w:tbl>
    <w:p w:rsidR="00447A87" w:rsidRDefault="00447A87" w:rsidP="00F1658D"/>
    <w:sectPr w:rsidR="00447A87" w:rsidSect="00DF48C7">
      <w:pgSz w:w="16838" w:h="11906" w:orient="landscape"/>
      <w:pgMar w:top="568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58D"/>
    <w:rsid w:val="001920CC"/>
    <w:rsid w:val="00261005"/>
    <w:rsid w:val="00447A87"/>
    <w:rsid w:val="00520B8D"/>
    <w:rsid w:val="00AC740A"/>
    <w:rsid w:val="00D16E16"/>
    <w:rsid w:val="00DF48C7"/>
    <w:rsid w:val="00E732D1"/>
    <w:rsid w:val="00F1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165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165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4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Борисович</dc:creator>
  <cp:keywords/>
  <dc:description/>
  <cp:lastModifiedBy>Федор Борисович</cp:lastModifiedBy>
  <cp:revision>2</cp:revision>
  <dcterms:created xsi:type="dcterms:W3CDTF">2014-05-10T18:40:00Z</dcterms:created>
  <dcterms:modified xsi:type="dcterms:W3CDTF">2014-05-10T18:40:00Z</dcterms:modified>
</cp:coreProperties>
</file>