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34" w:rsidRDefault="00411D82" w:rsidP="00411D82">
      <w:pPr>
        <w:pStyle w:val="a3"/>
      </w:pPr>
      <w:r>
        <w:t>Тестирование ЛИТ март 2014 вариант 1</w:t>
      </w:r>
    </w:p>
    <w:p w:rsidR="00447C1F" w:rsidRPr="00F16F43" w:rsidRDefault="00447C1F" w:rsidP="00447C1F">
      <w:pPr>
        <w:rPr>
          <w:b/>
          <w:sz w:val="28"/>
        </w:rPr>
      </w:pPr>
      <w:r w:rsidRPr="00F16F43">
        <w:rPr>
          <w:b/>
          <w:sz w:val="28"/>
        </w:rPr>
        <w:t xml:space="preserve">Вычисли:   </w:t>
      </w:r>
    </w:p>
    <w:p w:rsidR="00447C1F" w:rsidRPr="00447C1F" w:rsidRDefault="00447C1F" w:rsidP="00447C1F">
      <w:pPr>
        <w:rPr>
          <w:sz w:val="32"/>
        </w:rPr>
      </w:pPr>
      <w:r w:rsidRPr="00447C1F">
        <w:rPr>
          <w:sz w:val="32"/>
        </w:rPr>
        <w:t>5709000</w:t>
      </w:r>
      <w:proofErr w:type="gramStart"/>
      <w:r w:rsidRPr="00447C1F">
        <w:rPr>
          <w:sz w:val="32"/>
        </w:rPr>
        <w:t xml:space="preserve"> :</w:t>
      </w:r>
      <w:proofErr w:type="gramEnd"/>
      <w:r w:rsidRPr="00447C1F">
        <w:rPr>
          <w:sz w:val="32"/>
        </w:rPr>
        <w:t xml:space="preserve"> 10 = </w:t>
      </w:r>
      <w:r w:rsidRPr="00447C1F">
        <w:rPr>
          <w:sz w:val="32"/>
        </w:rPr>
        <w:tab/>
      </w:r>
      <w:r w:rsidRPr="00447C1F">
        <w:rPr>
          <w:sz w:val="32"/>
        </w:rPr>
        <w:tab/>
        <w:t xml:space="preserve">   </w:t>
      </w:r>
    </w:p>
    <w:p w:rsidR="00447C1F" w:rsidRPr="00447C1F" w:rsidRDefault="00447C1F" w:rsidP="00447C1F">
      <w:pPr>
        <w:rPr>
          <w:sz w:val="32"/>
        </w:rPr>
      </w:pPr>
      <w:r w:rsidRPr="00447C1F">
        <w:rPr>
          <w:sz w:val="32"/>
        </w:rPr>
        <w:t xml:space="preserve">780087 + 933599 = </w:t>
      </w:r>
    </w:p>
    <w:p w:rsidR="00447C1F" w:rsidRPr="00447C1F" w:rsidRDefault="00447C1F" w:rsidP="00447C1F">
      <w:pPr>
        <w:rPr>
          <w:sz w:val="32"/>
        </w:rPr>
      </w:pPr>
      <w:r w:rsidRPr="00447C1F">
        <w:rPr>
          <w:sz w:val="32"/>
        </w:rPr>
        <w:t>31080000</w:t>
      </w:r>
      <w:proofErr w:type="gramStart"/>
      <w:r w:rsidRPr="00447C1F">
        <w:rPr>
          <w:sz w:val="32"/>
        </w:rPr>
        <w:t xml:space="preserve"> :</w:t>
      </w:r>
      <w:proofErr w:type="gramEnd"/>
      <w:r w:rsidRPr="00447C1F">
        <w:rPr>
          <w:sz w:val="32"/>
        </w:rPr>
        <w:t xml:space="preserve"> 370 = </w:t>
      </w:r>
    </w:p>
    <w:p w:rsidR="00447C1F" w:rsidRPr="00447C1F" w:rsidRDefault="00447C1F" w:rsidP="00447C1F">
      <w:pPr>
        <w:rPr>
          <w:sz w:val="28"/>
        </w:rPr>
      </w:pPr>
      <w:r w:rsidRPr="00F16F43">
        <w:rPr>
          <w:b/>
          <w:sz w:val="28"/>
        </w:rPr>
        <w:t xml:space="preserve">Вырази </w:t>
      </w:r>
      <w:r w:rsidRPr="00447C1F">
        <w:rPr>
          <w:sz w:val="28"/>
        </w:rPr>
        <w:t xml:space="preserve">в минутах: </w:t>
      </w:r>
      <w:r w:rsidRPr="00447C1F">
        <w:rPr>
          <w:sz w:val="32"/>
        </w:rPr>
        <w:t>8 ч. 40 мин. 240 сек.</w:t>
      </w:r>
      <w:r>
        <w:rPr>
          <w:sz w:val="32"/>
        </w:rPr>
        <w:t xml:space="preserve"> = </w:t>
      </w:r>
    </w:p>
    <w:p w:rsidR="00447C1F" w:rsidRDefault="00447C1F" w:rsidP="00447C1F">
      <w:pPr>
        <w:rPr>
          <w:sz w:val="28"/>
        </w:rPr>
      </w:pPr>
      <w:r w:rsidRPr="00F16F43">
        <w:rPr>
          <w:b/>
          <w:sz w:val="28"/>
        </w:rPr>
        <w:t>Вырази</w:t>
      </w:r>
      <w:r>
        <w:rPr>
          <w:sz w:val="28"/>
        </w:rPr>
        <w:t xml:space="preserve"> в центнерах: 1)  </w:t>
      </w:r>
      <w:r w:rsidRPr="00447C1F">
        <w:rPr>
          <w:sz w:val="32"/>
        </w:rPr>
        <w:t xml:space="preserve">4 т 800 кг 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2)  </w:t>
      </w:r>
      <w:r w:rsidRPr="00F16F43">
        <w:rPr>
          <w:b/>
          <w:sz w:val="32"/>
        </w:rPr>
        <w:t>54000 кг =</w:t>
      </w:r>
    </w:p>
    <w:p w:rsidR="00447C1F" w:rsidRDefault="00447C1F" w:rsidP="00447C1F">
      <w:pPr>
        <w:rPr>
          <w:sz w:val="28"/>
        </w:rPr>
      </w:pPr>
      <w:r w:rsidRPr="00F16F43">
        <w:rPr>
          <w:b/>
          <w:sz w:val="28"/>
        </w:rPr>
        <w:t>Вычисли</w:t>
      </w:r>
      <w:r>
        <w:rPr>
          <w:sz w:val="28"/>
        </w:rPr>
        <w:t xml:space="preserve">: </w:t>
      </w:r>
      <w:r w:rsidRPr="00F16F43">
        <w:rPr>
          <w:sz w:val="32"/>
        </w:rPr>
        <w:t>8 дм – 2 дм 97 мм</w:t>
      </w:r>
    </w:p>
    <w:p w:rsidR="00447C1F" w:rsidRDefault="00447C1F" w:rsidP="00447C1F">
      <w:pPr>
        <w:rPr>
          <w:sz w:val="28"/>
        </w:rPr>
      </w:pPr>
      <w:r w:rsidRPr="00F16F43">
        <w:rPr>
          <w:b/>
          <w:sz w:val="28"/>
        </w:rPr>
        <w:t>Площадь и периметр.</w:t>
      </w:r>
      <w:r w:rsidR="00204BCA">
        <w:rPr>
          <w:sz w:val="28"/>
        </w:rPr>
        <w:t xml:space="preserve"> На белом листе бумаги прямоугольной формы длиной 12 см и шириной 5 см нарисован черный квадрат, периметр которого 20 см. Найди площадь белой части листа.</w:t>
      </w:r>
    </w:p>
    <w:p w:rsidR="00204BCA" w:rsidRDefault="00204BCA" w:rsidP="00447C1F">
      <w:pPr>
        <w:rPr>
          <w:sz w:val="28"/>
        </w:rPr>
      </w:pPr>
      <w:r w:rsidRPr="00F16F43">
        <w:rPr>
          <w:b/>
          <w:sz w:val="28"/>
        </w:rPr>
        <w:t>Задача.</w:t>
      </w:r>
      <w:r>
        <w:rPr>
          <w:sz w:val="28"/>
        </w:rPr>
        <w:t xml:space="preserve"> С одного поля собрали урожай пшеницы, три четверти которого равны 375</w:t>
      </w:r>
      <w:r w:rsidR="00C23B8F">
        <w:rPr>
          <w:sz w:val="28"/>
        </w:rPr>
        <w:t xml:space="preserve"> т</w:t>
      </w:r>
      <w:r>
        <w:rPr>
          <w:sz w:val="28"/>
        </w:rPr>
        <w:t>. С другого поля собрали урожай овса, три пятых которого составили 270 т. На каком поле урожай был больше и на сколько тонн?</w:t>
      </w:r>
    </w:p>
    <w:p w:rsidR="00204BCA" w:rsidRDefault="00204BCA" w:rsidP="00447C1F">
      <w:pPr>
        <w:rPr>
          <w:sz w:val="28"/>
        </w:rPr>
      </w:pPr>
      <w:r w:rsidRPr="00F16F43">
        <w:rPr>
          <w:b/>
          <w:sz w:val="28"/>
        </w:rPr>
        <w:t>Уравнения.</w:t>
      </w:r>
      <w:r>
        <w:rPr>
          <w:sz w:val="28"/>
        </w:rPr>
        <w:t xml:space="preserve"> </w:t>
      </w:r>
    </w:p>
    <w:p w:rsidR="00204BCA" w:rsidRPr="00204BCA" w:rsidRDefault="00204BCA" w:rsidP="00447C1F">
      <w:pPr>
        <w:rPr>
          <w:sz w:val="28"/>
        </w:rPr>
      </w:pPr>
      <w:r>
        <w:rPr>
          <w:sz w:val="28"/>
        </w:rPr>
        <w:t xml:space="preserve">1) </w:t>
      </w:r>
      <w:r w:rsidRPr="00204BCA">
        <w:rPr>
          <w:sz w:val="32"/>
        </w:rPr>
        <w:t>а + 15 = 68</w:t>
      </w:r>
      <w:proofErr w:type="gramStart"/>
      <w:r w:rsidRPr="00204BCA">
        <w:rPr>
          <w:sz w:val="32"/>
        </w:rPr>
        <w:t xml:space="preserve"> :</w:t>
      </w:r>
      <w:proofErr w:type="gramEnd"/>
      <w:r w:rsidRPr="00204BCA">
        <w:rPr>
          <w:sz w:val="32"/>
        </w:rPr>
        <w:t xml:space="preserve"> 4     </w:t>
      </w:r>
      <w:r>
        <w:rPr>
          <w:sz w:val="28"/>
        </w:rPr>
        <w:t xml:space="preserve">2) </w:t>
      </w:r>
      <w:r w:rsidRPr="00204BCA">
        <w:rPr>
          <w:sz w:val="32"/>
        </w:rPr>
        <w:t xml:space="preserve">12 </w:t>
      </w:r>
      <w:proofErr w:type="spellStart"/>
      <w:r w:rsidRPr="00204BCA">
        <w:rPr>
          <w:sz w:val="32"/>
        </w:rPr>
        <w:t>х</w:t>
      </w:r>
      <w:proofErr w:type="spellEnd"/>
      <w:r w:rsidRPr="00204BCA">
        <w:rPr>
          <w:sz w:val="32"/>
        </w:rPr>
        <w:t xml:space="preserve"> = 192 – 96</w:t>
      </w:r>
      <w:r>
        <w:rPr>
          <w:sz w:val="32"/>
        </w:rPr>
        <w:t xml:space="preserve">   </w:t>
      </w:r>
      <w:r w:rsidRPr="00204BCA">
        <w:rPr>
          <w:sz w:val="28"/>
        </w:rPr>
        <w:t xml:space="preserve">3) </w:t>
      </w:r>
      <w:r>
        <w:rPr>
          <w:sz w:val="32"/>
        </w:rPr>
        <w:t xml:space="preserve">4 </w:t>
      </w:r>
      <w:r>
        <w:rPr>
          <w:sz w:val="32"/>
          <w:lang w:val="en-US"/>
        </w:rPr>
        <w:t>b</w:t>
      </w:r>
      <w:r>
        <w:rPr>
          <w:sz w:val="32"/>
        </w:rPr>
        <w:t xml:space="preserve"> = </w:t>
      </w:r>
      <w:r w:rsidRPr="00204BCA">
        <w:rPr>
          <w:sz w:val="32"/>
          <w:szCs w:val="32"/>
        </w:rPr>
        <w:t>36 · 10</w:t>
      </w:r>
    </w:p>
    <w:p w:rsidR="00204BCA" w:rsidRDefault="00204BCA" w:rsidP="00447C1F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02"/>
      </w:tblGrid>
      <w:tr w:rsidR="00A2648F" w:rsidTr="00F16F43">
        <w:tc>
          <w:tcPr>
            <w:tcW w:w="3936" w:type="dxa"/>
            <w:vAlign w:val="center"/>
          </w:tcPr>
          <w:p w:rsidR="00F16F43" w:rsidRDefault="00F16F43" w:rsidP="00F16F43">
            <w:pPr>
              <w:jc w:val="right"/>
              <w:rPr>
                <w:sz w:val="28"/>
              </w:rPr>
            </w:pPr>
          </w:p>
          <w:p w:rsidR="00A2648F" w:rsidRDefault="00A2648F" w:rsidP="00F16F43">
            <w:pPr>
              <w:jc w:val="right"/>
              <w:rPr>
                <w:sz w:val="28"/>
              </w:rPr>
            </w:pPr>
            <w:r w:rsidRPr="00F16F43">
              <w:rPr>
                <w:b/>
                <w:sz w:val="28"/>
              </w:rPr>
              <w:t>Посчитай</w:t>
            </w:r>
            <w:r>
              <w:rPr>
                <w:sz w:val="28"/>
              </w:rPr>
              <w:t xml:space="preserve">, </w:t>
            </w:r>
            <w:r w:rsidR="00F16F43">
              <w:rPr>
                <w:sz w:val="28"/>
              </w:rPr>
              <w:br/>
            </w:r>
            <w:r>
              <w:rPr>
                <w:sz w:val="28"/>
              </w:rPr>
              <w:t>сколько на рисунке треугольников</w:t>
            </w:r>
          </w:p>
          <w:p w:rsidR="00A2648F" w:rsidRDefault="00A2648F" w:rsidP="00F16F43">
            <w:pPr>
              <w:jc w:val="right"/>
              <w:rPr>
                <w:sz w:val="28"/>
              </w:rPr>
            </w:pPr>
          </w:p>
          <w:p w:rsidR="00F16F43" w:rsidRDefault="00F16F43" w:rsidP="00F16F43">
            <w:pPr>
              <w:jc w:val="right"/>
              <w:rPr>
                <w:sz w:val="28"/>
              </w:rPr>
            </w:pPr>
          </w:p>
        </w:tc>
        <w:tc>
          <w:tcPr>
            <w:tcW w:w="6202" w:type="dxa"/>
          </w:tcPr>
          <w:p w:rsidR="00A2648F" w:rsidRDefault="00B43537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31" style="position:absolute;flip:x y;z-index:251663360;mso-position-horizontal-relative:text;mso-position-vertical-relative:text" from="111.1pt,53.55pt" to="225.75pt,110.5pt" strokeweight="1.5pt"/>
              </w:pict>
            </w:r>
            <w:r>
              <w:rPr>
                <w:noProof/>
                <w:sz w:val="28"/>
                <w:lang w:eastAsia="ru-RU"/>
              </w:rPr>
              <w:pict>
                <v:line id="_x0000_s1030" style="position:absolute;flip:x y;z-index:251662336;mso-position-horizontal-relative:text;mso-position-vertical-relative:text" from="142.2pt,10.9pt" to="225.75pt,110.5pt" strokeweight="1.5pt"/>
              </w:pict>
            </w:r>
            <w:r>
              <w:rPr>
                <w:noProof/>
                <w:sz w:val="28"/>
                <w:lang w:eastAsia="ru-RU"/>
              </w:rPr>
              <w:pict>
                <v:line id="_x0000_s1029" style="position:absolute;flip:y;z-index:251661312;mso-position-horizontal-relative:text;mso-position-vertical-relative:text" from="69.2pt,31.15pt" to="243.6pt,110.5pt" strokeweight="1.5pt"/>
              </w:pict>
            </w:r>
            <w:r>
              <w:rPr>
                <w:noProof/>
                <w:sz w:val="28"/>
                <w:lang w:eastAsia="ru-RU"/>
              </w:rPr>
              <w:pict>
                <v:line id="_x0000_s1028" style="position:absolute;flip:y;z-index:251660288;mso-position-horizontal-relative:text;mso-position-vertical-relative:text" from="225.75pt,31.15pt" to="243.6pt,110.5pt" strokeweight="1.5pt"/>
              </w:pict>
            </w:r>
            <w:r>
              <w:rPr>
                <w:noProof/>
                <w:sz w:val="28"/>
                <w:lang w:eastAsia="ru-RU"/>
              </w:rPr>
              <w:pict>
                <v:line id="_x0000_s1026" style="position:absolute;flip:y;z-index:251658240;mso-position-horizontal-relative:text;mso-position-vertical-relative:text" from="69.2pt,10.9pt" to="142.2pt,110.5pt" strokeweight="1.5pt"/>
              </w:pict>
            </w:r>
            <w:r>
              <w:rPr>
                <w:noProof/>
                <w:sz w:val="28"/>
                <w:lang w:eastAsia="ru-RU"/>
              </w:rPr>
              <w:pict>
                <v:line id="_x0000_s1027" style="position:absolute;flip:y;z-index:251659264;mso-position-horizontal-relative:text;mso-position-vertical-relative:text" from="69.2pt,110.5pt" to="225.75pt,110.5pt" strokeweight="1.5pt"/>
              </w:pict>
            </w:r>
          </w:p>
        </w:tc>
      </w:tr>
    </w:tbl>
    <w:p w:rsidR="004D7A08" w:rsidRDefault="004D7A08" w:rsidP="00447C1F">
      <w:pPr>
        <w:rPr>
          <w:sz w:val="28"/>
        </w:rPr>
      </w:pPr>
    </w:p>
    <w:p w:rsidR="004D7A08" w:rsidRDefault="004D7A08" w:rsidP="00447C1F">
      <w:pPr>
        <w:rPr>
          <w:sz w:val="28"/>
        </w:rPr>
      </w:pPr>
    </w:p>
    <w:p w:rsidR="00CD3C6E" w:rsidRDefault="00CD3C6E" w:rsidP="00447C1F">
      <w:pPr>
        <w:rPr>
          <w:sz w:val="28"/>
        </w:rPr>
      </w:pPr>
      <w:r>
        <w:rPr>
          <w:sz w:val="28"/>
        </w:rPr>
        <w:t>Как называются углы</w:t>
      </w:r>
      <w:proofErr w:type="gramStart"/>
      <w:r w:rsidR="00F16F43">
        <w:rPr>
          <w:sz w:val="28"/>
        </w:rPr>
        <w:t xml:space="preserve"> А</w:t>
      </w:r>
      <w:proofErr w:type="gramEnd"/>
      <w:r w:rsidR="00F16F43">
        <w:rPr>
          <w:sz w:val="28"/>
        </w:rPr>
        <w:t>, Б, В, Г?</w:t>
      </w:r>
      <w:r>
        <w:rPr>
          <w:sz w:val="28"/>
        </w:rPr>
        <w:t xml:space="preserve"> </w:t>
      </w:r>
      <w:r>
        <w:rPr>
          <w:sz w:val="28"/>
        </w:rPr>
        <w:br/>
        <w:t xml:space="preserve">Найди самый большой и самый маленький угол.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7"/>
        <w:gridCol w:w="2027"/>
        <w:gridCol w:w="2028"/>
        <w:gridCol w:w="2028"/>
        <w:gridCol w:w="2028"/>
      </w:tblGrid>
      <w:tr w:rsidR="00CD3C6E" w:rsidTr="00CD3C6E">
        <w:tc>
          <w:tcPr>
            <w:tcW w:w="2027" w:type="dxa"/>
          </w:tcPr>
          <w:p w:rsidR="00CD3C6E" w:rsidRDefault="00CD3C6E" w:rsidP="00447C1F">
            <w:pPr>
              <w:rPr>
                <w:sz w:val="28"/>
              </w:rPr>
            </w:pPr>
          </w:p>
        </w:tc>
        <w:tc>
          <w:tcPr>
            <w:tcW w:w="2027" w:type="dxa"/>
          </w:tcPr>
          <w:p w:rsidR="00CD3C6E" w:rsidRDefault="00B43537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35" style="position:absolute;flip:x;z-index:251667456;mso-position-horizontal-relative:text;mso-position-vertical-relative:text" from="21.6pt,.75pt" to="21.6pt,38.05pt" strokeweight="1.5pt"/>
              </w:pict>
            </w:r>
          </w:p>
        </w:tc>
        <w:tc>
          <w:tcPr>
            <w:tcW w:w="2028" w:type="dxa"/>
          </w:tcPr>
          <w:p w:rsidR="00CD3C6E" w:rsidRDefault="00B43537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37" style="position:absolute;flip:x;z-index:251669504;mso-position-horizontal-relative:text;mso-position-vertical-relative:text" from="19.8pt,7.1pt" to="55.65pt,41.05pt" strokeweight="1.5pt"/>
              </w:pict>
            </w:r>
            <w:r>
              <w:rPr>
                <w:noProof/>
                <w:sz w:val="28"/>
                <w:lang w:eastAsia="ru-RU"/>
              </w:rPr>
              <w:pict>
                <v:line id="_x0000_s1036" style="position:absolute;flip:y;z-index:251668480;mso-position-horizontal-relative:text;mso-position-vertical-relative:text" from="19.8pt,41.05pt" to="79.7pt,41.05pt" strokeweight="1.5pt"/>
              </w:pict>
            </w:r>
          </w:p>
        </w:tc>
        <w:tc>
          <w:tcPr>
            <w:tcW w:w="2028" w:type="dxa"/>
          </w:tcPr>
          <w:p w:rsidR="00CD3C6E" w:rsidRDefault="00CD3C6E" w:rsidP="00447C1F">
            <w:pPr>
              <w:rPr>
                <w:sz w:val="28"/>
              </w:rPr>
            </w:pPr>
          </w:p>
        </w:tc>
        <w:tc>
          <w:tcPr>
            <w:tcW w:w="2028" w:type="dxa"/>
          </w:tcPr>
          <w:p w:rsidR="00CD3C6E" w:rsidRDefault="00CD3C6E" w:rsidP="00447C1F">
            <w:pPr>
              <w:rPr>
                <w:sz w:val="28"/>
              </w:rPr>
            </w:pPr>
          </w:p>
        </w:tc>
      </w:tr>
      <w:tr w:rsidR="00CD3C6E" w:rsidTr="00CD3C6E">
        <w:tc>
          <w:tcPr>
            <w:tcW w:w="2027" w:type="dxa"/>
          </w:tcPr>
          <w:p w:rsidR="00CD3C6E" w:rsidRDefault="00B43537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33" style="position:absolute;flip:x;z-index:251665408;mso-position-horizontal-relative:text;mso-position-vertical-relative:text" from="27.4pt,1.75pt" to="87.3pt,15.45pt" strokeweight="1.5pt"/>
              </w:pict>
            </w:r>
            <w:r>
              <w:rPr>
                <w:noProof/>
                <w:sz w:val="28"/>
                <w:lang w:eastAsia="ru-RU"/>
              </w:rPr>
              <w:pict>
                <v:line id="_x0000_s1032" style="position:absolute;flip:y;z-index:251664384;mso-position-horizontal-relative:text;mso-position-vertical-relative:text" from="27.4pt,15.45pt" to="87.3pt,15.45pt" strokeweight="1.5pt"/>
              </w:pict>
            </w:r>
          </w:p>
        </w:tc>
        <w:tc>
          <w:tcPr>
            <w:tcW w:w="2027" w:type="dxa"/>
          </w:tcPr>
          <w:p w:rsidR="00CD3C6E" w:rsidRDefault="00B43537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34" style="position:absolute;flip:y;z-index:251666432;mso-position-horizontal-relative:text;mso-position-vertical-relative:text" from="21.6pt,15.45pt" to="81.5pt,15.45pt" strokeweight="1.5pt"/>
              </w:pict>
            </w:r>
          </w:p>
        </w:tc>
        <w:tc>
          <w:tcPr>
            <w:tcW w:w="2028" w:type="dxa"/>
          </w:tcPr>
          <w:p w:rsidR="00CD3C6E" w:rsidRDefault="00CD3C6E" w:rsidP="00447C1F">
            <w:pPr>
              <w:rPr>
                <w:sz w:val="28"/>
              </w:rPr>
            </w:pPr>
          </w:p>
        </w:tc>
        <w:tc>
          <w:tcPr>
            <w:tcW w:w="2028" w:type="dxa"/>
          </w:tcPr>
          <w:p w:rsidR="00CD3C6E" w:rsidRDefault="00B43537" w:rsidP="00447C1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line id="_x0000_s1039" style="position:absolute;z-index:251671552;mso-position-horizontal-relative:text;mso-position-vertical-relative:text" from="29.15pt,5.8pt" to="59.7pt,15.45pt" strokeweight="1.5pt"/>
              </w:pict>
            </w:r>
            <w:r>
              <w:rPr>
                <w:noProof/>
                <w:sz w:val="28"/>
                <w:lang w:eastAsia="ru-RU"/>
              </w:rPr>
              <w:pict>
                <v:line id="_x0000_s1038" style="position:absolute;flip:y;z-index:251670528;mso-position-horizontal-relative:text;mso-position-vertical-relative:text" from="59.7pt,15.45pt" to="84.5pt,15.45pt" strokeweight="1.5pt"/>
              </w:pict>
            </w:r>
          </w:p>
        </w:tc>
        <w:tc>
          <w:tcPr>
            <w:tcW w:w="2028" w:type="dxa"/>
          </w:tcPr>
          <w:p w:rsidR="00CD3C6E" w:rsidRDefault="00CD3C6E" w:rsidP="00447C1F">
            <w:pPr>
              <w:rPr>
                <w:sz w:val="28"/>
              </w:rPr>
            </w:pPr>
          </w:p>
        </w:tc>
      </w:tr>
      <w:tr w:rsidR="00CD3C6E" w:rsidTr="00CD3C6E">
        <w:tc>
          <w:tcPr>
            <w:tcW w:w="2027" w:type="dxa"/>
          </w:tcPr>
          <w:p w:rsidR="00CD3C6E" w:rsidRPr="00CD3C6E" w:rsidRDefault="00CD3C6E" w:rsidP="00CD3C6E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CD3C6E">
              <w:rPr>
                <w:b/>
                <w:noProof/>
                <w:sz w:val="32"/>
                <w:lang w:eastAsia="ru-RU"/>
              </w:rPr>
              <w:t>А</w:t>
            </w:r>
          </w:p>
        </w:tc>
        <w:tc>
          <w:tcPr>
            <w:tcW w:w="2027" w:type="dxa"/>
          </w:tcPr>
          <w:p w:rsidR="00CD3C6E" w:rsidRPr="00CD3C6E" w:rsidRDefault="00CD3C6E" w:rsidP="00CD3C6E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CD3C6E">
              <w:rPr>
                <w:b/>
                <w:noProof/>
                <w:sz w:val="32"/>
                <w:lang w:eastAsia="ru-RU"/>
              </w:rPr>
              <w:t>Б</w:t>
            </w:r>
          </w:p>
        </w:tc>
        <w:tc>
          <w:tcPr>
            <w:tcW w:w="2028" w:type="dxa"/>
          </w:tcPr>
          <w:p w:rsidR="00CD3C6E" w:rsidRPr="00CD3C6E" w:rsidRDefault="00CD3C6E" w:rsidP="00CD3C6E">
            <w:pPr>
              <w:jc w:val="center"/>
              <w:rPr>
                <w:b/>
                <w:sz w:val="32"/>
              </w:rPr>
            </w:pPr>
            <w:r w:rsidRPr="00CD3C6E">
              <w:rPr>
                <w:b/>
                <w:sz w:val="32"/>
              </w:rPr>
              <w:t>В</w:t>
            </w:r>
          </w:p>
        </w:tc>
        <w:tc>
          <w:tcPr>
            <w:tcW w:w="2028" w:type="dxa"/>
          </w:tcPr>
          <w:p w:rsidR="00CD3C6E" w:rsidRPr="00CD3C6E" w:rsidRDefault="00CD3C6E" w:rsidP="00CD3C6E">
            <w:pPr>
              <w:jc w:val="center"/>
              <w:rPr>
                <w:b/>
                <w:noProof/>
                <w:sz w:val="32"/>
                <w:lang w:eastAsia="ru-RU"/>
              </w:rPr>
            </w:pPr>
            <w:r w:rsidRPr="00CD3C6E">
              <w:rPr>
                <w:b/>
                <w:noProof/>
                <w:sz w:val="32"/>
                <w:lang w:eastAsia="ru-RU"/>
              </w:rPr>
              <w:t>Г</w:t>
            </w:r>
          </w:p>
        </w:tc>
        <w:tc>
          <w:tcPr>
            <w:tcW w:w="2028" w:type="dxa"/>
          </w:tcPr>
          <w:p w:rsidR="00CD3C6E" w:rsidRDefault="00CD3C6E" w:rsidP="00447C1F">
            <w:pPr>
              <w:rPr>
                <w:sz w:val="28"/>
              </w:rPr>
            </w:pPr>
          </w:p>
        </w:tc>
      </w:tr>
    </w:tbl>
    <w:p w:rsidR="00447C1F" w:rsidRDefault="00447C1F" w:rsidP="00447C1F">
      <w:pPr>
        <w:rPr>
          <w:sz w:val="28"/>
        </w:rPr>
      </w:pPr>
    </w:p>
    <w:p w:rsidR="00447C1F" w:rsidRPr="00447C1F" w:rsidRDefault="00447C1F" w:rsidP="00447C1F">
      <w:pPr>
        <w:rPr>
          <w:sz w:val="28"/>
        </w:rPr>
      </w:pPr>
    </w:p>
    <w:sectPr w:rsidR="00447C1F" w:rsidRPr="00447C1F" w:rsidSect="00411D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1D82"/>
    <w:rsid w:val="0000037F"/>
    <w:rsid w:val="0000598D"/>
    <w:rsid w:val="00014CD0"/>
    <w:rsid w:val="00022556"/>
    <w:rsid w:val="00025FDB"/>
    <w:rsid w:val="000342ED"/>
    <w:rsid w:val="0003501D"/>
    <w:rsid w:val="000365FA"/>
    <w:rsid w:val="00037D4F"/>
    <w:rsid w:val="000418A9"/>
    <w:rsid w:val="00046208"/>
    <w:rsid w:val="000544CA"/>
    <w:rsid w:val="0005571A"/>
    <w:rsid w:val="00056655"/>
    <w:rsid w:val="00056B1D"/>
    <w:rsid w:val="00063818"/>
    <w:rsid w:val="00070621"/>
    <w:rsid w:val="00087D43"/>
    <w:rsid w:val="00094E0C"/>
    <w:rsid w:val="000B464F"/>
    <w:rsid w:val="000C6F7E"/>
    <w:rsid w:val="000C70BA"/>
    <w:rsid w:val="000F0618"/>
    <w:rsid w:val="000F1636"/>
    <w:rsid w:val="000F323C"/>
    <w:rsid w:val="00110211"/>
    <w:rsid w:val="00110E2C"/>
    <w:rsid w:val="00116DDC"/>
    <w:rsid w:val="001211DF"/>
    <w:rsid w:val="001212A9"/>
    <w:rsid w:val="0012427A"/>
    <w:rsid w:val="00130611"/>
    <w:rsid w:val="00132134"/>
    <w:rsid w:val="00136AE6"/>
    <w:rsid w:val="00142575"/>
    <w:rsid w:val="00144BC9"/>
    <w:rsid w:val="001539CF"/>
    <w:rsid w:val="00165A3B"/>
    <w:rsid w:val="00174B68"/>
    <w:rsid w:val="00175077"/>
    <w:rsid w:val="00177FF2"/>
    <w:rsid w:val="00183436"/>
    <w:rsid w:val="00195429"/>
    <w:rsid w:val="001970E6"/>
    <w:rsid w:val="001A38B8"/>
    <w:rsid w:val="001B58E0"/>
    <w:rsid w:val="001D2267"/>
    <w:rsid w:val="002007F3"/>
    <w:rsid w:val="00200E9F"/>
    <w:rsid w:val="00204BCA"/>
    <w:rsid w:val="002055F9"/>
    <w:rsid w:val="00206BE2"/>
    <w:rsid w:val="0022608D"/>
    <w:rsid w:val="0024059D"/>
    <w:rsid w:val="0024555B"/>
    <w:rsid w:val="00245B89"/>
    <w:rsid w:val="0025289B"/>
    <w:rsid w:val="002708AD"/>
    <w:rsid w:val="00271B40"/>
    <w:rsid w:val="00291F1E"/>
    <w:rsid w:val="002A0540"/>
    <w:rsid w:val="002B306C"/>
    <w:rsid w:val="002C637F"/>
    <w:rsid w:val="002C6663"/>
    <w:rsid w:val="002C6AB9"/>
    <w:rsid w:val="002E03C4"/>
    <w:rsid w:val="002F7F92"/>
    <w:rsid w:val="00302E10"/>
    <w:rsid w:val="00303C1D"/>
    <w:rsid w:val="00305863"/>
    <w:rsid w:val="00306DD7"/>
    <w:rsid w:val="003102A5"/>
    <w:rsid w:val="00317B33"/>
    <w:rsid w:val="0032478D"/>
    <w:rsid w:val="00333129"/>
    <w:rsid w:val="00351B82"/>
    <w:rsid w:val="00357D79"/>
    <w:rsid w:val="003727DA"/>
    <w:rsid w:val="00386E37"/>
    <w:rsid w:val="003A3360"/>
    <w:rsid w:val="003B7C5D"/>
    <w:rsid w:val="003C706B"/>
    <w:rsid w:val="003D203E"/>
    <w:rsid w:val="003D29C8"/>
    <w:rsid w:val="003D4F22"/>
    <w:rsid w:val="003D69C1"/>
    <w:rsid w:val="003E6D09"/>
    <w:rsid w:val="004030DD"/>
    <w:rsid w:val="004042B9"/>
    <w:rsid w:val="004060C2"/>
    <w:rsid w:val="00411D82"/>
    <w:rsid w:val="004122EA"/>
    <w:rsid w:val="00414B41"/>
    <w:rsid w:val="00436905"/>
    <w:rsid w:val="00436BF9"/>
    <w:rsid w:val="00445970"/>
    <w:rsid w:val="0044740D"/>
    <w:rsid w:val="00447C1F"/>
    <w:rsid w:val="004532D5"/>
    <w:rsid w:val="00453D1C"/>
    <w:rsid w:val="00454438"/>
    <w:rsid w:val="00456EED"/>
    <w:rsid w:val="0047470C"/>
    <w:rsid w:val="004931AC"/>
    <w:rsid w:val="0049483B"/>
    <w:rsid w:val="004A7A6C"/>
    <w:rsid w:val="004B4DF1"/>
    <w:rsid w:val="004C7127"/>
    <w:rsid w:val="004D19B9"/>
    <w:rsid w:val="004D660D"/>
    <w:rsid w:val="004D6EEC"/>
    <w:rsid w:val="004D7A08"/>
    <w:rsid w:val="004E5C8F"/>
    <w:rsid w:val="004E7A9F"/>
    <w:rsid w:val="004F19FB"/>
    <w:rsid w:val="004F7853"/>
    <w:rsid w:val="004F7A62"/>
    <w:rsid w:val="00523D73"/>
    <w:rsid w:val="00525FC1"/>
    <w:rsid w:val="005336D3"/>
    <w:rsid w:val="005338A7"/>
    <w:rsid w:val="00534507"/>
    <w:rsid w:val="005346DD"/>
    <w:rsid w:val="00540396"/>
    <w:rsid w:val="00540D47"/>
    <w:rsid w:val="00541D89"/>
    <w:rsid w:val="005504FB"/>
    <w:rsid w:val="00556C82"/>
    <w:rsid w:val="00571DDA"/>
    <w:rsid w:val="00574FFB"/>
    <w:rsid w:val="00587CA2"/>
    <w:rsid w:val="005935FA"/>
    <w:rsid w:val="00597C33"/>
    <w:rsid w:val="005A5445"/>
    <w:rsid w:val="005A7D4E"/>
    <w:rsid w:val="005B681B"/>
    <w:rsid w:val="005C081E"/>
    <w:rsid w:val="005C672C"/>
    <w:rsid w:val="005D4817"/>
    <w:rsid w:val="005D4AA4"/>
    <w:rsid w:val="005E2E82"/>
    <w:rsid w:val="005F3389"/>
    <w:rsid w:val="005F39DB"/>
    <w:rsid w:val="0060380B"/>
    <w:rsid w:val="0061419C"/>
    <w:rsid w:val="006156D7"/>
    <w:rsid w:val="00615BAF"/>
    <w:rsid w:val="00621A46"/>
    <w:rsid w:val="0063097F"/>
    <w:rsid w:val="006323B4"/>
    <w:rsid w:val="00637BE7"/>
    <w:rsid w:val="00643829"/>
    <w:rsid w:val="006455BB"/>
    <w:rsid w:val="00646B08"/>
    <w:rsid w:val="00655DE4"/>
    <w:rsid w:val="00661EA9"/>
    <w:rsid w:val="00662FD7"/>
    <w:rsid w:val="00664F90"/>
    <w:rsid w:val="00671AC8"/>
    <w:rsid w:val="00671D5A"/>
    <w:rsid w:val="00687A16"/>
    <w:rsid w:val="00696EBD"/>
    <w:rsid w:val="00697AAA"/>
    <w:rsid w:val="006C25E8"/>
    <w:rsid w:val="006C2C52"/>
    <w:rsid w:val="006D74A3"/>
    <w:rsid w:val="006E00C3"/>
    <w:rsid w:val="006E2E9C"/>
    <w:rsid w:val="006F39FD"/>
    <w:rsid w:val="00701FA5"/>
    <w:rsid w:val="00703ADE"/>
    <w:rsid w:val="00707143"/>
    <w:rsid w:val="0071065D"/>
    <w:rsid w:val="00712E60"/>
    <w:rsid w:val="0072506F"/>
    <w:rsid w:val="007259D6"/>
    <w:rsid w:val="0073055F"/>
    <w:rsid w:val="00760983"/>
    <w:rsid w:val="0079431F"/>
    <w:rsid w:val="00795BE0"/>
    <w:rsid w:val="007A0BDB"/>
    <w:rsid w:val="007B5B25"/>
    <w:rsid w:val="007C3D83"/>
    <w:rsid w:val="007C7B3C"/>
    <w:rsid w:val="007E2F2F"/>
    <w:rsid w:val="007E3038"/>
    <w:rsid w:val="00810931"/>
    <w:rsid w:val="00816FBE"/>
    <w:rsid w:val="00820A0F"/>
    <w:rsid w:val="00821EB7"/>
    <w:rsid w:val="00822513"/>
    <w:rsid w:val="008263A0"/>
    <w:rsid w:val="00841326"/>
    <w:rsid w:val="00841681"/>
    <w:rsid w:val="00850360"/>
    <w:rsid w:val="00865BA1"/>
    <w:rsid w:val="008831C1"/>
    <w:rsid w:val="008907C4"/>
    <w:rsid w:val="008A0843"/>
    <w:rsid w:val="008A503A"/>
    <w:rsid w:val="008B13A8"/>
    <w:rsid w:val="008B3153"/>
    <w:rsid w:val="008B3245"/>
    <w:rsid w:val="008C2DB0"/>
    <w:rsid w:val="008D6811"/>
    <w:rsid w:val="008E5D72"/>
    <w:rsid w:val="008F031B"/>
    <w:rsid w:val="008F069F"/>
    <w:rsid w:val="008F0DFB"/>
    <w:rsid w:val="008F1B22"/>
    <w:rsid w:val="0091113D"/>
    <w:rsid w:val="00924458"/>
    <w:rsid w:val="00926887"/>
    <w:rsid w:val="00927958"/>
    <w:rsid w:val="00937705"/>
    <w:rsid w:val="0095728A"/>
    <w:rsid w:val="00961F0E"/>
    <w:rsid w:val="00973C4E"/>
    <w:rsid w:val="00982CA2"/>
    <w:rsid w:val="00993E9C"/>
    <w:rsid w:val="00994D63"/>
    <w:rsid w:val="00997EED"/>
    <w:rsid w:val="009B1923"/>
    <w:rsid w:val="009C0CFC"/>
    <w:rsid w:val="009C388D"/>
    <w:rsid w:val="009D2D1A"/>
    <w:rsid w:val="009D5818"/>
    <w:rsid w:val="009E3FDA"/>
    <w:rsid w:val="009E74EB"/>
    <w:rsid w:val="009F0DCF"/>
    <w:rsid w:val="009F7459"/>
    <w:rsid w:val="009F7973"/>
    <w:rsid w:val="00A14FC8"/>
    <w:rsid w:val="00A2648F"/>
    <w:rsid w:val="00A27D37"/>
    <w:rsid w:val="00A42616"/>
    <w:rsid w:val="00A426B4"/>
    <w:rsid w:val="00A5416F"/>
    <w:rsid w:val="00A622C2"/>
    <w:rsid w:val="00A637E1"/>
    <w:rsid w:val="00A67264"/>
    <w:rsid w:val="00A675D8"/>
    <w:rsid w:val="00A82325"/>
    <w:rsid w:val="00A91E79"/>
    <w:rsid w:val="00A97EC4"/>
    <w:rsid w:val="00AC45BA"/>
    <w:rsid w:val="00AC6D52"/>
    <w:rsid w:val="00AC7BEA"/>
    <w:rsid w:val="00AD37B9"/>
    <w:rsid w:val="00AD47C0"/>
    <w:rsid w:val="00AD6B66"/>
    <w:rsid w:val="00AE3716"/>
    <w:rsid w:val="00B105D9"/>
    <w:rsid w:val="00B179C6"/>
    <w:rsid w:val="00B24127"/>
    <w:rsid w:val="00B26C17"/>
    <w:rsid w:val="00B3507A"/>
    <w:rsid w:val="00B4011B"/>
    <w:rsid w:val="00B43537"/>
    <w:rsid w:val="00B44DF2"/>
    <w:rsid w:val="00B54D69"/>
    <w:rsid w:val="00B60BC6"/>
    <w:rsid w:val="00B664EA"/>
    <w:rsid w:val="00B70A4D"/>
    <w:rsid w:val="00B851C8"/>
    <w:rsid w:val="00B9305B"/>
    <w:rsid w:val="00B9333B"/>
    <w:rsid w:val="00B94B02"/>
    <w:rsid w:val="00B959F1"/>
    <w:rsid w:val="00BA7D17"/>
    <w:rsid w:val="00BB013F"/>
    <w:rsid w:val="00BB1A5F"/>
    <w:rsid w:val="00BC5178"/>
    <w:rsid w:val="00BC59A8"/>
    <w:rsid w:val="00BC68D1"/>
    <w:rsid w:val="00BC7535"/>
    <w:rsid w:val="00BD2746"/>
    <w:rsid w:val="00BD2785"/>
    <w:rsid w:val="00BE0EC8"/>
    <w:rsid w:val="00BE1E66"/>
    <w:rsid w:val="00BF58D7"/>
    <w:rsid w:val="00C11DFA"/>
    <w:rsid w:val="00C150E2"/>
    <w:rsid w:val="00C17B0D"/>
    <w:rsid w:val="00C23B8F"/>
    <w:rsid w:val="00C26E61"/>
    <w:rsid w:val="00C311AD"/>
    <w:rsid w:val="00C3167A"/>
    <w:rsid w:val="00C3653D"/>
    <w:rsid w:val="00C4415A"/>
    <w:rsid w:val="00C60050"/>
    <w:rsid w:val="00C628FB"/>
    <w:rsid w:val="00C6498B"/>
    <w:rsid w:val="00C851BF"/>
    <w:rsid w:val="00C944DC"/>
    <w:rsid w:val="00CA192A"/>
    <w:rsid w:val="00CA3A16"/>
    <w:rsid w:val="00CB6C4F"/>
    <w:rsid w:val="00CC42C6"/>
    <w:rsid w:val="00CD1713"/>
    <w:rsid w:val="00CD3C6E"/>
    <w:rsid w:val="00CD6FD7"/>
    <w:rsid w:val="00CE0CE5"/>
    <w:rsid w:val="00CE5CC8"/>
    <w:rsid w:val="00CE732D"/>
    <w:rsid w:val="00CF3DCE"/>
    <w:rsid w:val="00CF4FFD"/>
    <w:rsid w:val="00D02806"/>
    <w:rsid w:val="00D127DF"/>
    <w:rsid w:val="00D135B8"/>
    <w:rsid w:val="00D13BEE"/>
    <w:rsid w:val="00D22DAC"/>
    <w:rsid w:val="00D2664F"/>
    <w:rsid w:val="00D30D62"/>
    <w:rsid w:val="00D37220"/>
    <w:rsid w:val="00D43B23"/>
    <w:rsid w:val="00D83BEB"/>
    <w:rsid w:val="00D91D82"/>
    <w:rsid w:val="00DA40D9"/>
    <w:rsid w:val="00DD2491"/>
    <w:rsid w:val="00DD3DC5"/>
    <w:rsid w:val="00DD67C1"/>
    <w:rsid w:val="00DE2A66"/>
    <w:rsid w:val="00DE603A"/>
    <w:rsid w:val="00DF1661"/>
    <w:rsid w:val="00DF2FB3"/>
    <w:rsid w:val="00DF7C74"/>
    <w:rsid w:val="00E00743"/>
    <w:rsid w:val="00E019A6"/>
    <w:rsid w:val="00E01F16"/>
    <w:rsid w:val="00E05E00"/>
    <w:rsid w:val="00E14952"/>
    <w:rsid w:val="00E23EB7"/>
    <w:rsid w:val="00E25566"/>
    <w:rsid w:val="00E258BA"/>
    <w:rsid w:val="00E33B27"/>
    <w:rsid w:val="00E346C1"/>
    <w:rsid w:val="00E42F3F"/>
    <w:rsid w:val="00E46BC8"/>
    <w:rsid w:val="00E5752C"/>
    <w:rsid w:val="00E615F6"/>
    <w:rsid w:val="00E66A7D"/>
    <w:rsid w:val="00E67CC2"/>
    <w:rsid w:val="00E67F3F"/>
    <w:rsid w:val="00E67F9B"/>
    <w:rsid w:val="00E763BA"/>
    <w:rsid w:val="00E7777C"/>
    <w:rsid w:val="00E77FB0"/>
    <w:rsid w:val="00E8229E"/>
    <w:rsid w:val="00E86AAC"/>
    <w:rsid w:val="00E870CE"/>
    <w:rsid w:val="00EA0943"/>
    <w:rsid w:val="00EB0CAC"/>
    <w:rsid w:val="00EB240A"/>
    <w:rsid w:val="00EC0093"/>
    <w:rsid w:val="00ED0C02"/>
    <w:rsid w:val="00ED10AB"/>
    <w:rsid w:val="00ED1D7D"/>
    <w:rsid w:val="00ED40F9"/>
    <w:rsid w:val="00EE0FC1"/>
    <w:rsid w:val="00EE6CC9"/>
    <w:rsid w:val="00EE7F25"/>
    <w:rsid w:val="00EF04C6"/>
    <w:rsid w:val="00F02BDB"/>
    <w:rsid w:val="00F0786F"/>
    <w:rsid w:val="00F15EBD"/>
    <w:rsid w:val="00F168B8"/>
    <w:rsid w:val="00F16F43"/>
    <w:rsid w:val="00F244F1"/>
    <w:rsid w:val="00F31624"/>
    <w:rsid w:val="00F34714"/>
    <w:rsid w:val="00F53A34"/>
    <w:rsid w:val="00F568D0"/>
    <w:rsid w:val="00F62120"/>
    <w:rsid w:val="00F81D73"/>
    <w:rsid w:val="00F85047"/>
    <w:rsid w:val="00F97D40"/>
    <w:rsid w:val="00FB0256"/>
    <w:rsid w:val="00FB4737"/>
    <w:rsid w:val="00FB695B"/>
    <w:rsid w:val="00FC4981"/>
    <w:rsid w:val="00FD552F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18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2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Федор Борисович</cp:lastModifiedBy>
  <cp:revision>7</cp:revision>
  <dcterms:created xsi:type="dcterms:W3CDTF">2014-03-06T07:43:00Z</dcterms:created>
  <dcterms:modified xsi:type="dcterms:W3CDTF">2014-03-08T21:29:00Z</dcterms:modified>
</cp:coreProperties>
</file>